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6D" w:rsidRDefault="00D8576D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AF38B8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AF38B8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AF38B8" w:rsidRPr="00D8576D" w:rsidRDefault="00AF38B8" w:rsidP="00D8576D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720190" w:rsidRDefault="00720190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720190" w:rsidRPr="00D8576D" w:rsidRDefault="00720190" w:rsidP="00720190">
      <w:pPr>
        <w:ind w:left="-567"/>
        <w:rPr>
          <w:rFonts w:ascii="Times New Roman" w:hAnsi="Times New Roman" w:cs="Times New Roman"/>
          <w:sz w:val="16"/>
          <w:szCs w:val="16"/>
        </w:rPr>
      </w:pP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</w:t>
      </w: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Краснопартизанской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</w:p>
    <w:p w:rsidR="00720190" w:rsidRPr="00BE29FA" w:rsidRDefault="00B611F9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от_01.09.2017 г._№_75</w:t>
      </w:r>
      <w:r w:rsidR="00720190"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roofErr w:type="spellStart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Г.Л.Кравцова</w:t>
      </w:r>
      <w:proofErr w:type="spellEnd"/>
      <w:r w:rsidRPr="00BE29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90" w:rsidRPr="00BE29FA" w:rsidRDefault="00720190" w:rsidP="00720190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</w:t>
      </w:r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2C757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10-11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классов</w:t>
      </w:r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</w:t>
      </w:r>
      <w:r w:rsidRPr="00BE29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часа в неделю.</w:t>
      </w:r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Макаренко Борис Алексеевич</w:t>
      </w:r>
      <w:proofErr w:type="gramStart"/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20190" w:rsidRPr="00BE29FA" w:rsidRDefault="00720190" w:rsidP="0072019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</w:p>
    <w:p w:rsidR="00720190" w:rsidRPr="00BE29FA" w:rsidRDefault="00720190" w:rsidP="00720190">
      <w:pPr>
        <w:shd w:val="clear" w:color="auto" w:fill="FFFFFF"/>
        <w:spacing w:before="150" w:after="150" w:line="270" w:lineRule="atLeast"/>
        <w:ind w:left="150" w:right="150"/>
        <w:jc w:val="center"/>
        <w:outlineLvl w:val="1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-Комплексной программы физического воспитания учащихся 1-11 классов (авторы В.И. Лях, А.А.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Просвещение, 2012</w:t>
      </w:r>
      <w:r w:rsidRPr="00BE29F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Pr="00BE29FA" w:rsidRDefault="00720190" w:rsidP="00720190">
      <w:pPr>
        <w:shd w:val="clear" w:color="auto" w:fill="FFFFFF"/>
        <w:spacing w:before="180" w:after="180" w:line="360" w:lineRule="atLeast"/>
        <w:jc w:val="both"/>
        <w:rPr>
          <w:rFonts w:ascii="Verdana" w:eastAsia="Times New Roman" w:hAnsi="Verdana" w:cs="Times New Roman"/>
          <w:color w:val="242C2E"/>
          <w:sz w:val="24"/>
          <w:szCs w:val="24"/>
          <w:lang w:eastAsia="ru-RU"/>
        </w:rPr>
      </w:pPr>
    </w:p>
    <w:p w:rsidR="00720190" w:rsidRDefault="00720190" w:rsidP="00720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Ремонтненский</w:t>
      </w:r>
      <w:proofErr w:type="spellEnd"/>
      <w:r w:rsidRPr="00BE2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пос. Краснопартизанский</w:t>
      </w:r>
    </w:p>
    <w:p w:rsidR="00720190" w:rsidRDefault="00720190" w:rsidP="00720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190" w:rsidRDefault="00720190" w:rsidP="00720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190" w:rsidRPr="00BE29FA" w:rsidRDefault="00720190" w:rsidP="00720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190" w:rsidRPr="00BE29FA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190" w:rsidRPr="00BE29FA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0190" w:rsidRDefault="00720190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2C7573" w:rsidRPr="00E01758" w:rsidRDefault="00E01758" w:rsidP="00E0175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E017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.</w:t>
      </w:r>
      <w:r w:rsidRPr="00E017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                            </w:t>
      </w:r>
      <w:r w:rsidR="002C7573" w:rsidRPr="00E0175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ПОЯСНИТЕЛЬНАЯ ЗАПИСКА</w:t>
      </w:r>
    </w:p>
    <w:p w:rsidR="002C7573" w:rsidRPr="00E01758" w:rsidRDefault="002C7573" w:rsidP="00E0175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Рабочая программа разработана на Основе Примерной программы и авторской программы « Комплексная программа физического воспитания учащихся 1-11 классов» В.И. Ляха, А.А. </w:t>
      </w:r>
      <w:proofErr w:type="spell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Зданевича</w:t>
      </w:r>
      <w:proofErr w:type="spell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  <w:t>М., Просвещение, 2012 ). Учебник –  В.И. Ляха «Физическая культура  10-11 класс»</w:t>
      </w:r>
    </w:p>
    <w:p w:rsidR="00E01758" w:rsidRPr="002C7573" w:rsidRDefault="00E01758" w:rsidP="00E0175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75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Федеральном базисном учебном плане.</w:t>
      </w:r>
    </w:p>
    <w:p w:rsidR="00E01758" w:rsidRPr="002C7573" w:rsidRDefault="00E01758" w:rsidP="00E0175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01758" w:rsidRPr="002C7573" w:rsidRDefault="00E01758" w:rsidP="00E01758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В соответствии с базисным учебным планом на занятие физической культурой отводит</w:t>
      </w:r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ся 10</w:t>
      </w:r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5</w:t>
      </w: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учебных час</w:t>
      </w:r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ов в 10 классе и 103</w:t>
      </w:r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учебных часа в 11 классе</w:t>
      </w: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, из расчета 3 учебных часа в неделю.</w:t>
      </w:r>
    </w:p>
    <w:p w:rsidR="00E01758" w:rsidRDefault="00E01758" w:rsidP="00E01758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В 10 классе в</w:t>
      </w:r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ыпадает 4 </w:t>
      </w:r>
      <w:proofErr w:type="gramStart"/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учебных</w:t>
      </w:r>
      <w:proofErr w:type="gramEnd"/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часа 23.02; 08.03, 09.03, 01.05</w:t>
      </w: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– праздничные дни.</w:t>
      </w:r>
    </w:p>
    <w:p w:rsidR="00E01758" w:rsidRDefault="00E01758" w:rsidP="00E01758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В 11 классе выпадает 4 </w:t>
      </w:r>
      <w:proofErr w:type="gramStart"/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учебных</w:t>
      </w:r>
      <w:proofErr w:type="gramEnd"/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часа 23.02;</w:t>
      </w:r>
      <w:r w:rsidR="00B611F9" w:rsidRP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08.03, 09.03, 01.05</w:t>
      </w:r>
      <w:r w:rsidR="00B611F9"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="00B611F9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– праздничные дни.</w:t>
      </w:r>
    </w:p>
    <w:p w:rsidR="00E01758" w:rsidRPr="002C7573" w:rsidRDefault="00E01758" w:rsidP="00E01758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E01758" w:rsidRPr="002C7573" w:rsidRDefault="00E01758" w:rsidP="00E01758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1879"/>
        <w:gridCol w:w="2143"/>
        <w:gridCol w:w="1295"/>
        <w:gridCol w:w="3239"/>
      </w:tblGrid>
      <w:tr w:rsidR="00E01758" w:rsidRPr="002C7573" w:rsidTr="000E14DD">
        <w:tc>
          <w:tcPr>
            <w:tcW w:w="906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Класс</w:t>
            </w:r>
          </w:p>
        </w:tc>
        <w:tc>
          <w:tcPr>
            <w:tcW w:w="1879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Федеральный базисный учебный план</w:t>
            </w:r>
          </w:p>
        </w:tc>
        <w:tc>
          <w:tcPr>
            <w:tcW w:w="2143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Утвержденный годовой ка</w:t>
            </w:r>
            <w:r w:rsidR="00B611F9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лендарный учебный график на 2017-2018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уч</w:t>
            </w:r>
            <w:proofErr w:type="gramStart"/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.г</w:t>
            </w:r>
            <w:proofErr w:type="gramEnd"/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од</w:t>
            </w:r>
          </w:p>
        </w:tc>
        <w:tc>
          <w:tcPr>
            <w:tcW w:w="1295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Потеря учебного времени</w:t>
            </w:r>
          </w:p>
        </w:tc>
        <w:tc>
          <w:tcPr>
            <w:tcW w:w="3239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Причины потери учебного времени</w:t>
            </w:r>
          </w:p>
        </w:tc>
      </w:tr>
      <w:tr w:rsidR="00E01758" w:rsidRPr="002C7573" w:rsidTr="000E14DD">
        <w:tc>
          <w:tcPr>
            <w:tcW w:w="906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 класс</w:t>
            </w:r>
          </w:p>
        </w:tc>
        <w:tc>
          <w:tcPr>
            <w:tcW w:w="1879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3 часа в неделю</w:t>
            </w:r>
          </w:p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105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часа в год</w:t>
            </w:r>
          </w:p>
        </w:tc>
        <w:tc>
          <w:tcPr>
            <w:tcW w:w="2143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101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часов</w:t>
            </w:r>
          </w:p>
        </w:tc>
        <w:tc>
          <w:tcPr>
            <w:tcW w:w="1295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часов</w:t>
            </w:r>
          </w:p>
        </w:tc>
        <w:tc>
          <w:tcPr>
            <w:tcW w:w="3239" w:type="dxa"/>
            <w:shd w:val="clear" w:color="auto" w:fill="auto"/>
          </w:tcPr>
          <w:p w:rsidR="00E01758" w:rsidRPr="002C7573" w:rsidRDefault="00B611F9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23.02; 08.03, 09.03, 01.05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E01758"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Праздничные дни</w:t>
            </w:r>
          </w:p>
        </w:tc>
      </w:tr>
      <w:tr w:rsidR="00E01758" w:rsidRPr="002C7573" w:rsidTr="000E14DD">
        <w:tc>
          <w:tcPr>
            <w:tcW w:w="906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11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класс</w:t>
            </w:r>
          </w:p>
        </w:tc>
        <w:tc>
          <w:tcPr>
            <w:tcW w:w="1879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3 часа в неделю</w:t>
            </w:r>
          </w:p>
          <w:p w:rsidR="00E01758" w:rsidRPr="002C7573" w:rsidRDefault="00B611F9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103</w:t>
            </w:r>
            <w:r w:rsidR="00E01758"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часа в год</w:t>
            </w:r>
          </w:p>
        </w:tc>
        <w:tc>
          <w:tcPr>
            <w:tcW w:w="2143" w:type="dxa"/>
            <w:shd w:val="clear" w:color="auto" w:fill="auto"/>
          </w:tcPr>
          <w:p w:rsidR="00E01758" w:rsidRPr="002C7573" w:rsidRDefault="00B611F9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99</w:t>
            </w:r>
            <w:r w:rsidR="00E01758"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часов</w:t>
            </w:r>
          </w:p>
        </w:tc>
        <w:tc>
          <w:tcPr>
            <w:tcW w:w="1295" w:type="dxa"/>
            <w:shd w:val="clear" w:color="auto" w:fill="auto"/>
          </w:tcPr>
          <w:p w:rsidR="00E01758" w:rsidRPr="002C7573" w:rsidRDefault="00E01758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4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часов</w:t>
            </w:r>
          </w:p>
        </w:tc>
        <w:tc>
          <w:tcPr>
            <w:tcW w:w="3239" w:type="dxa"/>
            <w:shd w:val="clear" w:color="auto" w:fill="auto"/>
          </w:tcPr>
          <w:p w:rsidR="00E01758" w:rsidRPr="002C7573" w:rsidRDefault="00B611F9" w:rsidP="000E14DD">
            <w:pPr>
              <w:spacing w:before="180" w:after="180" w:line="360" w:lineRule="atLeast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23.02; 08.03, 09.03, 01.05</w:t>
            </w:r>
            <w:r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E01758" w:rsidRPr="002C7573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Праздничные дни</w:t>
            </w:r>
          </w:p>
        </w:tc>
      </w:tr>
    </w:tbl>
    <w:p w:rsidR="00E01758" w:rsidRDefault="00E01758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Times New Roman" w:hAnsi="Times New Roman" w:cs="Times New Roman"/>
          <w:color w:val="242C2E"/>
          <w:sz w:val="24"/>
          <w:szCs w:val="24"/>
          <w:lang w:eastAsia="ru-RU"/>
        </w:rPr>
      </w:pP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lastRenderedPageBreak/>
        <w:t>Целью образования</w:t>
      </w: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в области физической культуры в средней школе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В рамках реализации этой цели и в соответствии с требованиями Стандарта примерная программа для учащихся средне</w:t>
      </w:r>
      <w:proofErr w:type="gramStart"/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й(</w:t>
      </w:r>
      <w:proofErr w:type="gramEnd"/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полной) школы ориентируется на выработку у них следующих умений: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C7573" w:rsidRPr="002C7573" w:rsidRDefault="002C7573" w:rsidP="002C7573">
      <w:pPr>
        <w:shd w:val="clear" w:color="auto" w:fill="FFFFFF"/>
        <w:spacing w:before="180" w:after="180" w:line="360" w:lineRule="atLeast"/>
        <w:jc w:val="both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2C7573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720190" w:rsidRDefault="00720190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720190" w:rsidRPr="00720190" w:rsidRDefault="00E01758" w:rsidP="00E01758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1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E01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E01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720190" w:rsidRPr="00720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720190" w:rsidRPr="00720190" w:rsidRDefault="00720190" w:rsidP="00720190">
      <w:pPr>
        <w:widowControl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0190" w:rsidRPr="00720190" w:rsidRDefault="00720190" w:rsidP="00720190">
      <w:pPr>
        <w:widowControl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0190" w:rsidRPr="00720190" w:rsidRDefault="00720190" w:rsidP="007201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           </w:t>
      </w: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содержания предмета «Физическая культура»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Базовым результатом образования в области физической культуры в средней школе является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основной образовательной программы среднего (полного) общего образования должны отражать: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идентичности, патриотизма, любви к Отечеству и уважения к своему народу, чувства ответственности и долга перед Родиной, </w:t>
      </w: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</w:t>
      </w:r>
      <w:proofErr w:type="gram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общественной жизни;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готовность к защите Отечества, к службе в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Вооружѐнных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Силах Российской Федерации;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общественнойпрактики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основанного на диалоге культур, различных форм общественного сознани</w:t>
      </w: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науки, искусства, морали, религии, правосознания, понимание своего места в поликультурном мире;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</w:t>
      </w: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исследовательской, коммуникативной и др.);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толерантного сознания и поведения личности в поликультурном мире;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</w:t>
      </w:r>
      <w:proofErr w:type="gramEnd"/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бережного отношения к природе;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профилактику и оказывать первичную медицинскую помощь, знание основных оздоровительных технологий;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осознанный выбор будущей профессии на основе понимания </w:t>
      </w: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еѐ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ценностного содержания и возможностей реализации собственных жизненных планов;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</w:t>
      </w:r>
      <w:proofErr w:type="gramEnd"/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 среднего (полного) общего образования должны отражать: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строить логическое доказательство;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</w:t>
      </w: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целями и задачами деятельности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на базовом уровне должны быть ориентированы на освоение обучающимися систематических знаний и способов действий, присущих учебному предмету «Физическая культура», </w:t>
      </w:r>
      <w:proofErr w:type="gramEnd"/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Стандарта они должны отражать: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20190" w:rsidRPr="00720190" w:rsidRDefault="00720190" w:rsidP="00720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90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720190" w:rsidRDefault="00720190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B92815" w:rsidRPr="00E01758" w:rsidRDefault="00E01758" w:rsidP="00E01758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spellEnd"/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  <w:r w:rsidR="00B92815"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B92815" w:rsidRPr="00E01758" w:rsidRDefault="00B92815" w:rsidP="00B92815">
      <w:pPr>
        <w:widowControl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B92815" w:rsidRPr="00B92815" w:rsidRDefault="00B92815" w:rsidP="00B928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Основы знаний о физической культуре, умения и навыки.</w:t>
      </w:r>
    </w:p>
    <w:p w:rsidR="00B92815" w:rsidRPr="00B92815" w:rsidRDefault="00B92815" w:rsidP="00B92815">
      <w:pPr>
        <w:spacing w:after="0" w:line="240" w:lineRule="auto"/>
        <w:ind w:left="720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1.1. Социокультурные основы.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жизни. Современное Олимпийское и физкультурно-массовое движения.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1.2.Психолого-педагогические основы.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         Способы регулирования массы тела.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1.3.Медико-биологические основы.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 Вредные привычки, причины их возникновения и пагубное влияние на здоровье.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1.4.Приемы </w:t>
      </w:r>
      <w:proofErr w:type="spell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саморегуляции</w:t>
      </w:r>
      <w:proofErr w:type="spellEnd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 Аутогенная тренировка. </w:t>
      </w:r>
      <w:proofErr w:type="spell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Психомышечная</w:t>
      </w:r>
      <w:proofErr w:type="spellEnd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и </w:t>
      </w:r>
      <w:proofErr w:type="gram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психорегулирующая</w:t>
      </w:r>
      <w:proofErr w:type="gramEnd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тренировки. Элементы йоги. 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1.5.Баскетбол.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  Терминология баскетбола. Влияние игровых упражнений на развитие координационных способностей, </w:t>
      </w:r>
      <w:proofErr w:type="spell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психохимические</w:t>
      </w:r>
      <w:proofErr w:type="spellEnd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  Самоконтроль и дозирование нагрузки при занятиях баскетболом.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1.6.Волейбол.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Терминология волейбола. Влияние игровых упражнений на развитие координационных способностей, </w:t>
      </w:r>
      <w:proofErr w:type="spell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психохимические</w:t>
      </w:r>
      <w:proofErr w:type="spellEnd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1.7.Гимнастика с элементами акробатики.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</w:t>
      </w: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lastRenderedPageBreak/>
        <w:t>Оказание первой помощи при занятиях гимнастическими упражнениями. Самоконтроль при занятиях гимнастикой.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1.8.Легкая атлетика.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Демонстрировать.</w:t>
      </w:r>
    </w:p>
    <w:p w:rsidR="00B92815" w:rsidRPr="00B92815" w:rsidRDefault="00B92815" w:rsidP="00B92815">
      <w:pPr>
        <w:spacing w:after="0" w:line="240" w:lineRule="auto"/>
        <w:ind w:left="720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1.2.Психолого-педагогические основы.</w:t>
      </w:r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     Основы организации и проведения спортивно-массовых соревнований по </w:t>
      </w:r>
      <w:proofErr w:type="gramStart"/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различным</w:t>
      </w:r>
      <w:proofErr w:type="gramEnd"/>
    </w:p>
    <w:p w:rsidR="00B92815" w:rsidRPr="00B92815" w:rsidRDefault="00B92815" w:rsidP="00B92815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 w:bidi="ru-RU"/>
        </w:rPr>
      </w:pP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видам спорта. Особенности самостоятельной подготовки к участию в спортивно-массовых </w:t>
      </w:r>
      <w:r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меро</w:t>
      </w:r>
      <w:r w:rsidRPr="00B92815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приятиях. Способы регулирования массы тела.</w:t>
      </w:r>
    </w:p>
    <w:p w:rsidR="00B92815" w:rsidRDefault="00B92815" w:rsidP="00D8576D">
      <w:pPr>
        <w:tabs>
          <w:tab w:val="left" w:pos="8100"/>
        </w:tabs>
        <w:rPr>
          <w:rFonts w:ascii="Times New Roman" w:hAnsi="Times New Roman" w:cs="Times New Roman"/>
          <w:sz w:val="24"/>
          <w:szCs w:val="24"/>
        </w:rPr>
      </w:pPr>
    </w:p>
    <w:p w:rsidR="00B92815" w:rsidRPr="00E01758" w:rsidRDefault="00E01758" w:rsidP="00B92815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A510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A510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  <w:r w:rsidRPr="00A510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</w:t>
      </w:r>
      <w:r w:rsidR="00B92815" w:rsidRPr="00E01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B92815" w:rsidRPr="00BE29FA" w:rsidRDefault="00B9281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282"/>
        <w:gridCol w:w="235"/>
        <w:gridCol w:w="2360"/>
        <w:gridCol w:w="2658"/>
      </w:tblGrid>
      <w:tr w:rsidR="00B92815" w:rsidRPr="00BE29FA" w:rsidTr="00B92815">
        <w:trPr>
          <w:trHeight w:val="300"/>
        </w:trPr>
        <w:tc>
          <w:tcPr>
            <w:tcW w:w="567" w:type="dxa"/>
            <w:vMerge w:val="restart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82" w:type="dxa"/>
            <w:vMerge w:val="restart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815" w:rsidRPr="002464E7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proofErr w:type="gramStart"/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программного</w:t>
            </w:r>
            <w:proofErr w:type="gramEnd"/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материала</w:t>
            </w:r>
          </w:p>
        </w:tc>
        <w:tc>
          <w:tcPr>
            <w:tcW w:w="5253" w:type="dxa"/>
            <w:gridSpan w:val="3"/>
          </w:tcPr>
          <w:p w:rsidR="00B92815" w:rsidRPr="002464E7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B92815" w:rsidRPr="00BE29FA" w:rsidTr="00B92815">
        <w:trPr>
          <w:trHeight w:val="320"/>
        </w:trPr>
        <w:tc>
          <w:tcPr>
            <w:tcW w:w="567" w:type="dxa"/>
            <w:vMerge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2" w:type="dxa"/>
            <w:vMerge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3" w:type="dxa"/>
            <w:gridSpan w:val="3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  <w:vMerge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2" w:type="dxa"/>
            <w:vMerge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" w:type="dxa"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611F9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58" w:type="dxa"/>
          </w:tcPr>
          <w:p w:rsidR="00B92815" w:rsidRPr="00BE29FA" w:rsidRDefault="00B611F9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235" w:type="dxa"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5253" w:type="dxa"/>
            <w:gridSpan w:val="3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235" w:type="dxa"/>
            <w:vMerge w:val="restart"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Вариативная часть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611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58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282" w:type="dxa"/>
          </w:tcPr>
          <w:p w:rsidR="00B92815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Кроссовая подготовка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58" w:type="dxa"/>
          </w:tcPr>
          <w:p w:rsidR="00B92815" w:rsidRDefault="00B611F9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58" w:type="dxa"/>
          </w:tcPr>
          <w:p w:rsidR="00B92815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92815" w:rsidRPr="00BE29FA" w:rsidTr="00B92815">
        <w:trPr>
          <w:trHeight w:val="200"/>
        </w:trPr>
        <w:tc>
          <w:tcPr>
            <w:tcW w:w="567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2" w:type="dxa"/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35" w:type="dxa"/>
            <w:vMerge/>
            <w:tcBorders>
              <w:righ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0" w:type="dxa"/>
            <w:tcBorders>
              <w:left w:val="nil"/>
            </w:tcBorders>
          </w:tcPr>
          <w:p w:rsidR="00B92815" w:rsidRPr="00BE29FA" w:rsidRDefault="00B92815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658" w:type="dxa"/>
          </w:tcPr>
          <w:p w:rsidR="00B92815" w:rsidRPr="00BE29FA" w:rsidRDefault="00B611F9" w:rsidP="00D86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</w:tr>
    </w:tbl>
    <w:p w:rsidR="00B92815" w:rsidRDefault="00B9281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35" w:rsidRPr="00BE29FA" w:rsidRDefault="001A5F35" w:rsidP="00B92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815" w:rsidRPr="001A5F35" w:rsidRDefault="00E01758" w:rsidP="00E01758">
      <w:pPr>
        <w:tabs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5107D">
        <w:rPr>
          <w:rFonts w:ascii="Times New Roman" w:hAnsi="Times New Roman" w:cs="Times New Roman"/>
          <w:b/>
          <w:sz w:val="28"/>
          <w:szCs w:val="28"/>
        </w:rPr>
        <w:t>.</w:t>
      </w:r>
      <w:r w:rsidRPr="00E0175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1A5F35" w:rsidRPr="001A5F35">
        <w:rPr>
          <w:rFonts w:ascii="Times New Roman" w:hAnsi="Times New Roman" w:cs="Times New Roman"/>
          <w:b/>
          <w:sz w:val="28"/>
          <w:szCs w:val="28"/>
        </w:rPr>
        <w:t>Календарн</w:t>
      </w:r>
      <w:r w:rsidR="002B01A7">
        <w:rPr>
          <w:rFonts w:ascii="Times New Roman" w:hAnsi="Times New Roman" w:cs="Times New Roman"/>
          <w:b/>
          <w:sz w:val="28"/>
          <w:szCs w:val="28"/>
        </w:rPr>
        <w:t>о-</w:t>
      </w:r>
      <w:proofErr w:type="gramStart"/>
      <w:r w:rsidR="002B01A7">
        <w:rPr>
          <w:rFonts w:ascii="Times New Roman" w:hAnsi="Times New Roman" w:cs="Times New Roman"/>
          <w:b/>
          <w:sz w:val="28"/>
          <w:szCs w:val="28"/>
        </w:rPr>
        <w:t>тематическое</w:t>
      </w:r>
      <w:r w:rsidR="00F73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1A7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  <w:proofErr w:type="gramEnd"/>
      <w:r w:rsidR="002B0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F35" w:rsidRPr="001A5F3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2B01A7">
        <w:rPr>
          <w:rFonts w:ascii="Times New Roman" w:hAnsi="Times New Roman" w:cs="Times New Roman"/>
          <w:b/>
          <w:sz w:val="28"/>
          <w:szCs w:val="28"/>
        </w:rPr>
        <w:t>0</w:t>
      </w:r>
      <w:r w:rsidR="001A5F35" w:rsidRPr="001A5F35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1A5F35" w:rsidRDefault="001A5F35" w:rsidP="00E01758">
      <w:pPr>
        <w:tabs>
          <w:tab w:val="left" w:pos="8100"/>
        </w:tabs>
        <w:rPr>
          <w:rFonts w:ascii="Times New Roman" w:hAnsi="Times New Roman" w:cs="Times New Roman"/>
          <w:b/>
          <w:sz w:val="24"/>
          <w:szCs w:val="24"/>
        </w:rPr>
      </w:pPr>
    </w:p>
    <w:p w:rsidR="001A5F35" w:rsidRPr="001A5F35" w:rsidRDefault="001A5F35" w:rsidP="00D8576D">
      <w:pPr>
        <w:tabs>
          <w:tab w:val="left" w:pos="810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222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4399"/>
        <w:gridCol w:w="1296"/>
        <w:gridCol w:w="1096"/>
      </w:tblGrid>
      <w:tr w:rsidR="007A67F9" w:rsidRPr="00D90E2F" w:rsidTr="00D862EC">
        <w:trPr>
          <w:trHeight w:val="400"/>
        </w:trPr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7A67F9" w:rsidRPr="00D90E2F" w:rsidTr="00D862EC">
        <w:trPr>
          <w:trHeight w:val="588"/>
        </w:trPr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7F9" w:rsidRPr="00D90E2F" w:rsidRDefault="007A67F9" w:rsidP="00533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A67F9" w:rsidRPr="00D90E2F" w:rsidTr="005334D5">
        <w:tc>
          <w:tcPr>
            <w:tcW w:w="82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7F9" w:rsidRPr="007F6CD8" w:rsidRDefault="007F6CD8" w:rsidP="005334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D8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835F2B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Т.Б. 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 w:rsidRPr="00A65846">
              <w:rPr>
                <w:rFonts w:ascii="Times New Roman" w:hAnsi="Times New Roman"/>
              </w:rPr>
              <w:t xml:space="preserve"> низкий старт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835F2B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>
              <w:rPr>
                <w:rFonts w:ascii="Times New Roman" w:hAnsi="Times New Roman"/>
              </w:rPr>
              <w:t xml:space="preserve"> стартовый </w:t>
            </w:r>
            <w:r w:rsidR="00BF0921">
              <w:rPr>
                <w:rFonts w:ascii="Times New Roman" w:hAnsi="Times New Roman"/>
              </w:rPr>
              <w:t>разгон.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835F2B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F0921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до 40 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rPr>
                  <w:rFonts w:ascii="Times New Roman" w:hAnsi="Times New Roman"/>
                </w:rPr>
                <w:t>60 метров</w:t>
              </w:r>
            </w:smartTag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F0921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100 метров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F0921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F0921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F0921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</w:t>
            </w:r>
            <w:r>
              <w:rPr>
                <w:rFonts w:ascii="Times New Roman" w:hAnsi="Times New Roman"/>
              </w:rPr>
              <w:t xml:space="preserve"> с</w:t>
            </w:r>
            <w:r w:rsidRPr="00A65846">
              <w:rPr>
                <w:rFonts w:ascii="Times New Roman" w:hAnsi="Times New Roman"/>
              </w:rPr>
              <w:t xml:space="preserve"> разбега</w:t>
            </w:r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92817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 в цель</w:t>
            </w:r>
            <w:r w:rsidR="007F6CD8"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BF0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 w:rsidR="00B92817">
              <w:rPr>
                <w:rFonts w:ascii="Times New Roman" w:hAnsi="Times New Roman"/>
              </w:rPr>
              <w:t>в цель.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7F6CD8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 w:rsidR="00B92817">
              <w:rPr>
                <w:rFonts w:ascii="Times New Roman" w:hAnsi="Times New Roman"/>
              </w:rPr>
              <w:t>на дальность.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A65846" w:rsidRDefault="00B92817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на дальность.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средние  дистанции.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средние дистанции.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B92817" w:rsidRDefault="00B92817" w:rsidP="001A5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8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F0921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D8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D862EC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F09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D8" w:rsidRPr="00D90E2F" w:rsidRDefault="007F6CD8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2817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928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928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BF0921" w:rsidRDefault="00B92817" w:rsidP="001A5F35">
            <w:pPr>
              <w:ind w:right="5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9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817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5E7FB3" w:rsidP="001A5F35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928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17" w:rsidRPr="00D90E2F" w:rsidRDefault="00B92817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E7FB3" w:rsidRPr="005E7FB3" w:rsidRDefault="005E7FB3" w:rsidP="001A5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летящему мячу.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летящему мячу.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Резаные удары.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Резаные удары.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головой.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головой.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5E7FB3" w:rsidRDefault="005E7FB3" w:rsidP="001A5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Гандбол.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и ловля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и ловля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броска.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броска.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835F2B" w:rsidRDefault="005E7FB3" w:rsidP="001A5F35">
            <w:pPr>
              <w:ind w:left="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5F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Т.Б. Строевые упражнения.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F73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ind w:right="108" w:firstLine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E7FB3" w:rsidRPr="00D90E2F" w:rsidRDefault="005C69AE" w:rsidP="001A5F35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E7FB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5E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FB3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C69AE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3" w:rsidRPr="00D90E2F" w:rsidRDefault="005E7FB3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69AE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9AE" w:rsidRDefault="005C69A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9AE" w:rsidRPr="005C69AE" w:rsidRDefault="005C69AE" w:rsidP="001A5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9AE" w:rsidRDefault="005C69AE" w:rsidP="001A5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9AE" w:rsidRPr="00D90E2F" w:rsidRDefault="005C69A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F732FE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835F2B" w:rsidRDefault="001A5F35" w:rsidP="001A5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F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1A5F35" w:rsidRDefault="001A5F35" w:rsidP="001A5F35">
            <w:pPr>
              <w:ind w:right="5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5F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Т.Б. 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 w:rsidRPr="00A65846">
              <w:rPr>
                <w:rFonts w:ascii="Times New Roman" w:hAnsi="Times New Roman"/>
              </w:rPr>
              <w:t xml:space="preserve"> низкий старт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>
              <w:rPr>
                <w:rFonts w:ascii="Times New Roman" w:hAnsi="Times New Roman"/>
              </w:rPr>
              <w:t xml:space="preserve"> стартовый разгон.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837D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до 40 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rPr>
                  <w:rFonts w:ascii="Times New Roman" w:hAnsi="Times New Roman"/>
                </w:rPr>
                <w:t>60 метров</w:t>
              </w:r>
            </w:smartTag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100 метров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  <w:r w:rsidR="002B01A7">
              <w:rPr>
                <w:rFonts w:ascii="Times New Roman" w:hAnsi="Times New Roman"/>
              </w:rPr>
              <w:t xml:space="preserve"> Метание.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  <w:r w:rsidR="002B01A7">
              <w:rPr>
                <w:rFonts w:ascii="Times New Roman" w:hAnsi="Times New Roman"/>
              </w:rPr>
              <w:t xml:space="preserve"> Метание.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 w:rsidR="002B01A7">
              <w:rPr>
                <w:rFonts w:ascii="Times New Roman" w:hAnsi="Times New Roman"/>
              </w:rPr>
              <w:t>. Метание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</w:t>
            </w:r>
            <w:r>
              <w:rPr>
                <w:rFonts w:ascii="Times New Roman" w:hAnsi="Times New Roman"/>
              </w:rPr>
              <w:t xml:space="preserve"> с</w:t>
            </w:r>
            <w:r w:rsidRPr="00A65846">
              <w:rPr>
                <w:rFonts w:ascii="Times New Roman" w:hAnsi="Times New Roman"/>
              </w:rPr>
              <w:t xml:space="preserve"> разбега</w:t>
            </w:r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 в цель.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в цель.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F35" w:rsidRPr="00D90E2F" w:rsidTr="00D862EC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A65846" w:rsidRDefault="001A5F35" w:rsidP="001A5F35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на дальность.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Default="00837D86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5" w:rsidRPr="00D90E2F" w:rsidRDefault="001A5F35" w:rsidP="001A5F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A67F9" w:rsidRDefault="007A67F9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Pr="001A5F35" w:rsidRDefault="002B01A7" w:rsidP="002B01A7">
      <w:pPr>
        <w:tabs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F35">
        <w:rPr>
          <w:rFonts w:ascii="Times New Roman" w:hAnsi="Times New Roman" w:cs="Times New Roman"/>
          <w:b/>
          <w:sz w:val="28"/>
          <w:szCs w:val="28"/>
        </w:rPr>
        <w:t>Календарн</w:t>
      </w:r>
      <w:r>
        <w:rPr>
          <w:rFonts w:ascii="Times New Roman" w:hAnsi="Times New Roman" w:cs="Times New Roman"/>
          <w:b/>
          <w:sz w:val="28"/>
          <w:szCs w:val="28"/>
        </w:rPr>
        <w:t xml:space="preserve">о-тематическое планирование </w:t>
      </w:r>
      <w:r w:rsidRPr="001A5F35">
        <w:rPr>
          <w:rFonts w:ascii="Times New Roman" w:hAnsi="Times New Roman" w:cs="Times New Roman"/>
          <w:b/>
          <w:sz w:val="28"/>
          <w:szCs w:val="28"/>
        </w:rPr>
        <w:t xml:space="preserve"> 11 класс.</w:t>
      </w:r>
    </w:p>
    <w:p w:rsidR="002B01A7" w:rsidRDefault="002B01A7" w:rsidP="002B01A7">
      <w:pPr>
        <w:tabs>
          <w:tab w:val="left" w:pos="8100"/>
        </w:tabs>
        <w:rPr>
          <w:rFonts w:ascii="Times New Roman" w:hAnsi="Times New Roman" w:cs="Times New Roman"/>
          <w:b/>
          <w:sz w:val="24"/>
          <w:szCs w:val="24"/>
        </w:rPr>
      </w:pPr>
    </w:p>
    <w:p w:rsidR="002B01A7" w:rsidRPr="001A5F35" w:rsidRDefault="002B01A7" w:rsidP="002B01A7">
      <w:pPr>
        <w:tabs>
          <w:tab w:val="left" w:pos="810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222" w:type="dxa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4399"/>
        <w:gridCol w:w="1296"/>
        <w:gridCol w:w="1096"/>
      </w:tblGrid>
      <w:tr w:rsidR="002B01A7" w:rsidRPr="00D90E2F" w:rsidTr="002B01A7">
        <w:trPr>
          <w:trHeight w:val="400"/>
        </w:trPr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2B01A7" w:rsidRPr="00D90E2F" w:rsidTr="002B01A7">
        <w:trPr>
          <w:trHeight w:val="588"/>
        </w:trPr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1A7" w:rsidRPr="00D90E2F" w:rsidRDefault="002B01A7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B01A7" w:rsidRPr="00D90E2F" w:rsidTr="002B01A7">
        <w:tc>
          <w:tcPr>
            <w:tcW w:w="82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1A7" w:rsidRPr="007F6CD8" w:rsidRDefault="002B01A7" w:rsidP="002B0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D8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Т.Б. 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 w:rsidRPr="00A65846">
              <w:rPr>
                <w:rFonts w:ascii="Times New Roman" w:hAnsi="Times New Roman"/>
              </w:rPr>
              <w:t xml:space="preserve"> низкий старт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>
              <w:rPr>
                <w:rFonts w:ascii="Times New Roman" w:hAnsi="Times New Roman"/>
              </w:rPr>
              <w:t xml:space="preserve"> стартовый разгон.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до 40 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rPr>
                  <w:rFonts w:ascii="Times New Roman" w:hAnsi="Times New Roman"/>
                </w:rPr>
                <w:t>60 метров</w:t>
              </w:r>
            </w:smartTag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100 метров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</w:t>
            </w:r>
            <w:r>
              <w:rPr>
                <w:rFonts w:ascii="Times New Roman" w:hAnsi="Times New Roman"/>
              </w:rPr>
              <w:t xml:space="preserve"> с</w:t>
            </w:r>
            <w:r w:rsidRPr="00A65846">
              <w:rPr>
                <w:rFonts w:ascii="Times New Roman" w:hAnsi="Times New Roman"/>
              </w:rPr>
              <w:t xml:space="preserve"> разбега</w:t>
            </w:r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 в цель.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в цель.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на дальность.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 xml:space="preserve">Метание гранаты </w:t>
            </w:r>
            <w:r>
              <w:rPr>
                <w:rFonts w:ascii="Times New Roman" w:hAnsi="Times New Roman"/>
              </w:rPr>
              <w:t>на дальность.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средние  дистанции.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средние дистанции.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B92817" w:rsidRDefault="00837D86" w:rsidP="002B01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8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BF0921" w:rsidRDefault="00837D86" w:rsidP="002B01A7">
            <w:pPr>
              <w:ind w:right="5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9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0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с падением-перекатом.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5E7FB3" w:rsidRDefault="00837D86" w:rsidP="002B01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летящему мячу.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по летящему мячу.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Резаные удары.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Резаные удары.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головой.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 головой.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Остановка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5E7FB3" w:rsidRDefault="00837D86" w:rsidP="002B01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Гандбол.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и ловля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и ловля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броска.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броска.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835F2B" w:rsidRDefault="00837D86" w:rsidP="002B01A7">
            <w:pPr>
              <w:ind w:left="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5F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Т.Б. Строевые упражнения.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44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36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30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Опорный прыжок.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108" w:firstLine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37D86" w:rsidRPr="00D90E2F" w:rsidRDefault="00837D86" w:rsidP="002B01A7">
            <w:pPr>
              <w:ind w:right="108"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Кувырки и стойки.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5C69AE" w:rsidRDefault="00837D86" w:rsidP="002B01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94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Нападающий удар. Блокирование.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835F2B" w:rsidRDefault="00837D86" w:rsidP="002B01A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Двухсторонняя игра.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F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гору.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под гору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94" w:hanging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пересеченной местности.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1A5F35" w:rsidRDefault="00837D86" w:rsidP="002B01A7">
            <w:pPr>
              <w:ind w:right="5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5F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Легкая атлетика.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Т.Б. 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 w:rsidRPr="00A65846">
              <w:rPr>
                <w:rFonts w:ascii="Times New Roman" w:hAnsi="Times New Roman"/>
              </w:rPr>
              <w:t xml:space="preserve"> низкий старт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Спринтерский бе</w:t>
            </w: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>
              <w:rPr>
                <w:rFonts w:ascii="Times New Roman" w:hAnsi="Times New Roman"/>
              </w:rPr>
              <w:t xml:space="preserve"> стартовый разгон.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до 40 м.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rPr>
                  <w:rFonts w:ascii="Times New Roman" w:hAnsi="Times New Roman"/>
                </w:rPr>
                <w:t>60 метров</w:t>
              </w:r>
            </w:smartTag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100 метров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Эстафетный бег.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 разбега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 w:rsidRPr="00A65846">
              <w:rPr>
                <w:rFonts w:ascii="Times New Roman" w:hAnsi="Times New Roman"/>
              </w:rPr>
              <w:t>Прыжок в длину</w:t>
            </w:r>
            <w:r>
              <w:rPr>
                <w:rFonts w:ascii="Times New Roman" w:hAnsi="Times New Roman"/>
              </w:rPr>
              <w:t xml:space="preserve"> с</w:t>
            </w:r>
            <w:r w:rsidRPr="00A65846">
              <w:rPr>
                <w:rFonts w:ascii="Times New Roman" w:hAnsi="Times New Roman"/>
              </w:rPr>
              <w:t xml:space="preserve"> разбега</w:t>
            </w:r>
            <w:r>
              <w:rPr>
                <w:rFonts w:ascii="Times New Roman" w:hAnsi="Times New Roman"/>
              </w:rPr>
              <w:t xml:space="preserve"> на результат.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D86" w:rsidRPr="00D90E2F" w:rsidTr="002B01A7"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A65846" w:rsidRDefault="00837D86" w:rsidP="002B01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Метание гранаты.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Default="00837D86" w:rsidP="00C855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D86" w:rsidRPr="00D90E2F" w:rsidRDefault="00837D86" w:rsidP="002B0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01A7" w:rsidRDefault="002B01A7" w:rsidP="002B01A7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B01A7" w:rsidRPr="00C52F02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СОГЛАСОВАНО</w:t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                 </w:t>
      </w:r>
      <w:proofErr w:type="spellStart"/>
      <w:proofErr w:type="gramStart"/>
      <w:r w:rsidRPr="00C52F02">
        <w:rPr>
          <w:color w:val="000000"/>
          <w:kern w:val="24"/>
        </w:rPr>
        <w:t>СОГЛАСОВАНО</w:t>
      </w:r>
      <w:proofErr w:type="spellEnd"/>
      <w:proofErr w:type="gramEnd"/>
      <w:r w:rsidRPr="00C52F02">
        <w:rPr>
          <w:color w:val="000000"/>
          <w:kern w:val="24"/>
        </w:rPr>
        <w:tab/>
        <w:t xml:space="preserve">                </w:t>
      </w:r>
      <w:r>
        <w:rPr>
          <w:color w:val="000000"/>
          <w:kern w:val="24"/>
        </w:rPr>
        <w:t xml:space="preserve">  </w:t>
      </w:r>
      <w:r w:rsidRPr="00C52F02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 </w:t>
      </w:r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 w:rsidRPr="00C52F02">
        <w:rPr>
          <w:color w:val="000000"/>
          <w:kern w:val="24"/>
        </w:rPr>
        <w:t>на заседании МО</w:t>
      </w:r>
      <w:proofErr w:type="gramStart"/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ab/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З</w:t>
      </w:r>
      <w:proofErr w:type="gramEnd"/>
      <w:r>
        <w:rPr>
          <w:color w:val="000000"/>
          <w:kern w:val="24"/>
        </w:rPr>
        <w:t>ам. директора по УВР</w:t>
      </w:r>
      <w:r>
        <w:rPr>
          <w:color w:val="000000"/>
          <w:kern w:val="24"/>
        </w:rPr>
        <w:tab/>
      </w:r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учителей </w:t>
      </w:r>
      <w:proofErr w:type="gramStart"/>
      <w:r>
        <w:rPr>
          <w:color w:val="000000"/>
          <w:kern w:val="24"/>
        </w:rPr>
        <w:t>гуманитарного</w:t>
      </w:r>
      <w:proofErr w:type="gramEnd"/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цикла</w:t>
      </w:r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837D86">
        <w:rPr>
          <w:color w:val="000000"/>
          <w:kern w:val="24"/>
        </w:rPr>
        <w:t xml:space="preserve"> 29</w:t>
      </w:r>
      <w:r w:rsidR="00A5107D">
        <w:rPr>
          <w:color w:val="000000"/>
          <w:kern w:val="24"/>
        </w:rPr>
        <w:t xml:space="preserve"> </w:t>
      </w:r>
      <w:r w:rsidR="00837D86">
        <w:rPr>
          <w:color w:val="000000"/>
          <w:kern w:val="24"/>
        </w:rPr>
        <w:t>.08.2017</w:t>
      </w:r>
      <w:r>
        <w:rPr>
          <w:color w:val="000000"/>
          <w:kern w:val="24"/>
        </w:rPr>
        <w:t xml:space="preserve">                                             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A5107D">
        <w:rPr>
          <w:color w:val="000000"/>
          <w:kern w:val="24"/>
        </w:rPr>
        <w:t xml:space="preserve">  30</w:t>
      </w:r>
      <w:r w:rsidR="00837D86">
        <w:rPr>
          <w:color w:val="000000"/>
          <w:kern w:val="24"/>
        </w:rPr>
        <w:t>.08.2017</w:t>
      </w:r>
      <w:bookmarkStart w:id="0" w:name="_GoBack"/>
      <w:bookmarkEnd w:id="0"/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ab/>
        <w:t xml:space="preserve">                 </w:t>
      </w:r>
    </w:p>
    <w:p w:rsidR="002B01A7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  </w:t>
      </w:r>
      <w:r>
        <w:rPr>
          <w:iCs/>
          <w:color w:val="000000"/>
          <w:kern w:val="24"/>
          <w:u w:val="single"/>
        </w:rPr>
        <w:t xml:space="preserve">               </w:t>
      </w:r>
      <w:proofErr w:type="spellStart"/>
      <w:r>
        <w:rPr>
          <w:iCs/>
          <w:color w:val="000000"/>
          <w:kern w:val="24"/>
          <w:u w:val="single"/>
        </w:rPr>
        <w:t>О.Ф.Куникина</w:t>
      </w:r>
      <w:proofErr w:type="spellEnd"/>
      <w:r>
        <w:rPr>
          <w:color w:val="000000"/>
          <w:kern w:val="24"/>
        </w:rPr>
        <w:t xml:space="preserve">                                                          ______ </w:t>
      </w:r>
      <w:proofErr w:type="spellStart"/>
      <w:r>
        <w:rPr>
          <w:color w:val="000000"/>
          <w:kern w:val="24"/>
          <w:u w:val="single"/>
        </w:rPr>
        <w:t>Л.Н.Ерёменко</w:t>
      </w:r>
      <w:proofErr w:type="spellEnd"/>
      <w:r>
        <w:rPr>
          <w:color w:val="000000"/>
          <w:kern w:val="24"/>
          <w:u w:val="single"/>
        </w:rPr>
        <w:t xml:space="preserve">   </w:t>
      </w:r>
      <w:r w:rsidRPr="00C52F02">
        <w:rPr>
          <w:color w:val="000000"/>
          <w:kern w:val="24"/>
        </w:rPr>
        <w:tab/>
      </w:r>
      <w:r w:rsidRPr="00471E26">
        <w:rPr>
          <w:color w:val="000000"/>
          <w:kern w:val="24"/>
        </w:rPr>
        <w:t xml:space="preserve">        </w:t>
      </w:r>
    </w:p>
    <w:p w:rsidR="002B01A7" w:rsidRPr="00C52F02" w:rsidRDefault="002B01A7" w:rsidP="002B01A7">
      <w:pPr>
        <w:pStyle w:val="a8"/>
        <w:kinsoku w:val="0"/>
        <w:overflowPunct w:val="0"/>
        <w:spacing w:before="0" w:beforeAutospacing="0" w:after="0" w:afterAutospacing="0"/>
        <w:textAlignment w:val="baseline"/>
      </w:pPr>
      <w:r w:rsidRPr="00471E26">
        <w:t xml:space="preserve">  </w:t>
      </w:r>
    </w:p>
    <w:p w:rsidR="002B01A7" w:rsidRPr="00D90E2F" w:rsidRDefault="002B01A7" w:rsidP="001A5F35">
      <w:pPr>
        <w:tabs>
          <w:tab w:val="left" w:pos="810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2B01A7" w:rsidRPr="00D90E2F" w:rsidSect="005334D5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F9" w:rsidRDefault="00B611F9" w:rsidP="00D8576D">
      <w:pPr>
        <w:spacing w:after="0" w:line="240" w:lineRule="auto"/>
      </w:pPr>
      <w:r>
        <w:separator/>
      </w:r>
    </w:p>
  </w:endnote>
  <w:endnote w:type="continuationSeparator" w:id="0">
    <w:p w:rsidR="00B611F9" w:rsidRDefault="00B611F9" w:rsidP="00D8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F9" w:rsidRDefault="00B611F9" w:rsidP="00D8576D">
      <w:pPr>
        <w:spacing w:after="0" w:line="240" w:lineRule="auto"/>
      </w:pPr>
      <w:r>
        <w:separator/>
      </w:r>
    </w:p>
  </w:footnote>
  <w:footnote w:type="continuationSeparator" w:id="0">
    <w:p w:rsidR="00B611F9" w:rsidRDefault="00B611F9" w:rsidP="00D8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31A35"/>
    <w:multiLevelType w:val="hybridMultilevel"/>
    <w:tmpl w:val="355E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6D"/>
    <w:rsid w:val="000E14DD"/>
    <w:rsid w:val="001A5F35"/>
    <w:rsid w:val="00223C1B"/>
    <w:rsid w:val="002464E7"/>
    <w:rsid w:val="002531B2"/>
    <w:rsid w:val="00295023"/>
    <w:rsid w:val="002B01A7"/>
    <w:rsid w:val="002C7573"/>
    <w:rsid w:val="002F491E"/>
    <w:rsid w:val="00335954"/>
    <w:rsid w:val="004A44CA"/>
    <w:rsid w:val="005334D5"/>
    <w:rsid w:val="005662F3"/>
    <w:rsid w:val="005B2F0D"/>
    <w:rsid w:val="005C69AE"/>
    <w:rsid w:val="005E7FB3"/>
    <w:rsid w:val="00601E64"/>
    <w:rsid w:val="00604A0F"/>
    <w:rsid w:val="006D0F50"/>
    <w:rsid w:val="006E7701"/>
    <w:rsid w:val="006F3DC0"/>
    <w:rsid w:val="00720190"/>
    <w:rsid w:val="00720E6F"/>
    <w:rsid w:val="007824C1"/>
    <w:rsid w:val="007A67F9"/>
    <w:rsid w:val="007F61CD"/>
    <w:rsid w:val="007F6CD8"/>
    <w:rsid w:val="00835F2B"/>
    <w:rsid w:val="00837D86"/>
    <w:rsid w:val="00890B6F"/>
    <w:rsid w:val="008D0839"/>
    <w:rsid w:val="00900FFF"/>
    <w:rsid w:val="00911329"/>
    <w:rsid w:val="00A5107D"/>
    <w:rsid w:val="00AB6D0B"/>
    <w:rsid w:val="00AD270E"/>
    <w:rsid w:val="00AE3877"/>
    <w:rsid w:val="00AF38B8"/>
    <w:rsid w:val="00AF4A7F"/>
    <w:rsid w:val="00B35D22"/>
    <w:rsid w:val="00B611F9"/>
    <w:rsid w:val="00B92815"/>
    <w:rsid w:val="00B92817"/>
    <w:rsid w:val="00BE29FA"/>
    <w:rsid w:val="00BE3578"/>
    <w:rsid w:val="00BF0921"/>
    <w:rsid w:val="00BF6D48"/>
    <w:rsid w:val="00C41078"/>
    <w:rsid w:val="00CC70C8"/>
    <w:rsid w:val="00CE6175"/>
    <w:rsid w:val="00D8576D"/>
    <w:rsid w:val="00D862EC"/>
    <w:rsid w:val="00D90E2F"/>
    <w:rsid w:val="00DC2A9F"/>
    <w:rsid w:val="00DF162C"/>
    <w:rsid w:val="00E01758"/>
    <w:rsid w:val="00E846A5"/>
    <w:rsid w:val="00F732FE"/>
    <w:rsid w:val="00FA4B4C"/>
    <w:rsid w:val="00FC2E78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No Spacing"/>
    <w:qFormat/>
    <w:rsid w:val="007F6C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Normal (Web)"/>
    <w:basedOn w:val="a"/>
    <w:uiPriority w:val="99"/>
    <w:unhideWhenUsed/>
    <w:rsid w:val="002B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76D"/>
  </w:style>
  <w:style w:type="paragraph" w:styleId="a5">
    <w:name w:val="footer"/>
    <w:basedOn w:val="a"/>
    <w:link w:val="a6"/>
    <w:uiPriority w:val="99"/>
    <w:unhideWhenUsed/>
    <w:rsid w:val="00D8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76D"/>
  </w:style>
  <w:style w:type="paragraph" w:styleId="a7">
    <w:name w:val="No Spacing"/>
    <w:qFormat/>
    <w:rsid w:val="007F6C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Normal (Web)"/>
    <w:basedOn w:val="a"/>
    <w:uiPriority w:val="99"/>
    <w:unhideWhenUsed/>
    <w:rsid w:val="002B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8B403-A616-44DF-9F6E-B99386E7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2016-08-30T08:57:00Z</dcterms:created>
  <dcterms:modified xsi:type="dcterms:W3CDTF">2017-09-07T22:06:00Z</dcterms:modified>
</cp:coreProperties>
</file>